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BE" w:rsidRPr="00492CA5" w:rsidRDefault="003E7E57" w:rsidP="003E7E57">
      <w:pPr>
        <w:bidi/>
        <w:jc w:val="center"/>
        <w:rPr>
          <w:rFonts w:ascii="Mangal" w:hAnsi="Mangal" w:cs="Times New Roman"/>
          <w:b/>
          <w:bCs/>
          <w:rtl/>
        </w:rPr>
      </w:pPr>
      <w:r w:rsidRPr="00492CA5">
        <w:rPr>
          <w:rFonts w:ascii="Mangal" w:hAnsi="Mangal" w:cs="Times New Roman" w:hint="cs"/>
          <w:b/>
          <w:bCs/>
          <w:rtl/>
        </w:rPr>
        <w:t>بنام خدا</w:t>
      </w:r>
    </w:p>
    <w:p w:rsidR="003E7E57" w:rsidRPr="00492CA5" w:rsidRDefault="003E7E57" w:rsidP="00120B0E">
      <w:pPr>
        <w:bidi/>
        <w:rPr>
          <w:rFonts w:ascii="Mangal" w:hAnsi="Mangal" w:cs="Mangal"/>
          <w:b/>
          <w:bCs/>
        </w:rPr>
      </w:pPr>
      <w:r w:rsidRPr="00492CA5">
        <w:rPr>
          <w:rFonts w:ascii="Times New Roman" w:hAnsi="Times New Roman" w:cs="Times New Roman" w:hint="cs"/>
          <w:b/>
          <w:bCs/>
          <w:rtl/>
        </w:rPr>
        <w:t xml:space="preserve">             سوالات</w:t>
      </w:r>
      <w:r w:rsidRPr="00492CA5">
        <w:rPr>
          <w:rFonts w:ascii="Mangal" w:hAnsi="Mangal" w:cs="Mangal"/>
          <w:b/>
          <w:bCs/>
          <w:rtl/>
        </w:rPr>
        <w:t xml:space="preserve"> </w:t>
      </w:r>
      <w:r w:rsidRPr="00492CA5">
        <w:rPr>
          <w:rFonts w:ascii="Times New Roman" w:hAnsi="Times New Roman" w:cs="Times New Roman" w:hint="cs"/>
          <w:b/>
          <w:bCs/>
          <w:rtl/>
        </w:rPr>
        <w:t>امتحانی</w:t>
      </w:r>
      <w:r w:rsidRPr="00492CA5">
        <w:rPr>
          <w:rFonts w:ascii="Mangal" w:hAnsi="Mangal" w:cs="Mangal"/>
          <w:b/>
          <w:bCs/>
          <w:rtl/>
        </w:rPr>
        <w:t xml:space="preserve">  </w:t>
      </w:r>
      <w:r w:rsidRPr="00492CA5">
        <w:rPr>
          <w:rFonts w:ascii="Times New Roman" w:hAnsi="Times New Roman" w:cs="Times New Roman" w:hint="cs"/>
          <w:b/>
          <w:bCs/>
          <w:rtl/>
        </w:rPr>
        <w:t>مطالعات</w:t>
      </w:r>
      <w:r w:rsidRPr="00492CA5">
        <w:rPr>
          <w:rFonts w:ascii="Mangal" w:hAnsi="Mangal" w:cs="Mangal"/>
          <w:b/>
          <w:bCs/>
          <w:rtl/>
        </w:rPr>
        <w:t xml:space="preserve"> </w:t>
      </w:r>
      <w:r w:rsidRPr="00492CA5">
        <w:rPr>
          <w:rFonts w:ascii="Times New Roman" w:hAnsi="Times New Roman" w:cs="Times New Roman" w:hint="cs"/>
          <w:b/>
          <w:bCs/>
          <w:rtl/>
        </w:rPr>
        <w:t>اجتماعی</w:t>
      </w:r>
      <w:r w:rsidRPr="00492CA5">
        <w:rPr>
          <w:rFonts w:ascii="Mangal" w:hAnsi="Mangal" w:cs="Mangal"/>
          <w:b/>
          <w:bCs/>
          <w:rtl/>
        </w:rPr>
        <w:t xml:space="preserve"> </w:t>
      </w:r>
      <w:r w:rsidRPr="00492CA5">
        <w:rPr>
          <w:rFonts w:ascii="Times New Roman" w:hAnsi="Times New Roman" w:cs="Times New Roman" w:hint="cs"/>
          <w:b/>
          <w:bCs/>
          <w:rtl/>
        </w:rPr>
        <w:t>هشتم</w:t>
      </w:r>
      <w:r w:rsidRPr="00492CA5">
        <w:rPr>
          <w:rFonts w:ascii="Mangal" w:hAnsi="Mangal" w:cs="Mangal"/>
          <w:b/>
          <w:bCs/>
          <w:rtl/>
        </w:rPr>
        <w:t xml:space="preserve"> .</w:t>
      </w:r>
      <w:r w:rsidRPr="00492CA5">
        <w:rPr>
          <w:rFonts w:ascii="Mangal" w:hAnsi="Mangal" w:cs="Mangal" w:hint="cs"/>
          <w:b/>
          <w:bCs/>
          <w:rtl/>
        </w:rPr>
        <w:t xml:space="preserve">   </w:t>
      </w:r>
      <w:r w:rsidRPr="00492CA5">
        <w:rPr>
          <w:rFonts w:ascii="Mangal" w:hAnsi="Mangal" w:cs="Times New Roman" w:hint="cs"/>
          <w:b/>
          <w:bCs/>
          <w:rtl/>
        </w:rPr>
        <w:t>چهارد</w:t>
      </w:r>
      <w:r w:rsidRPr="00492CA5">
        <w:rPr>
          <w:rFonts w:ascii="Times New Roman" w:hAnsi="Times New Roman" w:cs="Times New Roman" w:hint="cs"/>
          <w:b/>
          <w:bCs/>
          <w:rtl/>
        </w:rPr>
        <w:t>رس</w:t>
      </w:r>
      <w:r w:rsidRPr="00492CA5">
        <w:rPr>
          <w:rFonts w:ascii="Mangal" w:hAnsi="Mangal" w:cs="Mangal"/>
          <w:b/>
          <w:bCs/>
          <w:rtl/>
        </w:rPr>
        <w:t xml:space="preserve"> </w:t>
      </w:r>
      <w:r w:rsidRPr="00492CA5">
        <w:rPr>
          <w:rFonts w:ascii="Times New Roman" w:hAnsi="Times New Roman" w:cs="Times New Roman" w:hint="cs"/>
          <w:b/>
          <w:bCs/>
          <w:rtl/>
        </w:rPr>
        <w:t>اول مهر</w:t>
      </w:r>
      <w:r w:rsidRPr="00492CA5">
        <w:rPr>
          <w:rFonts w:ascii="Mangal" w:hAnsi="Mangal" w:cs="Mangal"/>
          <w:b/>
          <w:bCs/>
          <w:rtl/>
        </w:rPr>
        <w:t xml:space="preserve"> </w:t>
      </w:r>
      <w:r w:rsidRPr="00492CA5">
        <w:rPr>
          <w:rFonts w:ascii="Times New Roman" w:hAnsi="Times New Roman" w:cs="Times New Roman" w:hint="cs"/>
          <w:b/>
          <w:bCs/>
          <w:rtl/>
        </w:rPr>
        <w:t>ماه</w:t>
      </w:r>
      <w:r w:rsidRPr="00492CA5">
        <w:rPr>
          <w:rFonts w:ascii="Mangal" w:hAnsi="Mangal" w:cs="Mangal"/>
          <w:b/>
          <w:bCs/>
          <w:rtl/>
        </w:rPr>
        <w:t xml:space="preserve"> 9</w:t>
      </w:r>
      <w:r w:rsidR="00120B0E">
        <w:rPr>
          <w:rFonts w:ascii="Mangal" w:hAnsi="Mangal" w:cs="Mangal" w:hint="cs"/>
          <w:b/>
          <w:bCs/>
          <w:rtl/>
        </w:rPr>
        <w:t>5</w:t>
      </w:r>
      <w:bookmarkStart w:id="0" w:name="_GoBack"/>
      <w:bookmarkEnd w:id="0"/>
    </w:p>
    <w:tbl>
      <w:tblPr>
        <w:tblStyle w:val="TableGrid"/>
        <w:bidiVisual/>
        <w:tblW w:w="11483" w:type="dxa"/>
        <w:tblInd w:w="-3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576"/>
        <w:gridCol w:w="907"/>
      </w:tblGrid>
      <w:tr w:rsidR="001020BE" w:rsidRPr="00492CA5" w:rsidTr="00D8726E">
        <w:trPr>
          <w:trHeight w:val="501"/>
        </w:trPr>
        <w:tc>
          <w:tcPr>
            <w:tcW w:w="10773" w:type="dxa"/>
          </w:tcPr>
          <w:p w:rsidR="001020BE" w:rsidRPr="00492CA5" w:rsidRDefault="001020BE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نام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ونام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خانوادگی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:                   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کلاس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:             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مدرسه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 :                   </w:t>
            </w:r>
          </w:p>
        </w:tc>
        <w:tc>
          <w:tcPr>
            <w:tcW w:w="710" w:type="dxa"/>
          </w:tcPr>
          <w:p w:rsidR="001020BE" w:rsidRPr="00492CA5" w:rsidRDefault="00492CA5" w:rsidP="003E7E57">
            <w:pPr>
              <w:bidi/>
              <w:rPr>
                <w:rFonts w:ascii="Mangal" w:hAnsi="Mangal" w:cs="Times New Roman"/>
                <w:b/>
                <w:bCs/>
                <w:rtl/>
              </w:rPr>
            </w:pPr>
            <w:r w:rsidRPr="00492CA5">
              <w:rPr>
                <w:rFonts w:ascii="Mangal" w:hAnsi="Mangal" w:cs="Times New Roman" w:hint="cs"/>
                <w:b/>
                <w:bCs/>
                <w:rtl/>
              </w:rPr>
              <w:t>بارم</w:t>
            </w:r>
          </w:p>
        </w:tc>
      </w:tr>
      <w:tr w:rsidR="001020BE" w:rsidRPr="00492CA5" w:rsidTr="004354AB">
        <w:trPr>
          <w:trHeight w:val="888"/>
        </w:trPr>
        <w:tc>
          <w:tcPr>
            <w:tcW w:w="10773" w:type="dxa"/>
          </w:tcPr>
          <w:p w:rsidR="004354AB" w:rsidRPr="00492CA5" w:rsidRDefault="001020BE" w:rsidP="004354AB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8726E">
              <w:rPr>
                <w:rFonts w:ascii="Tahoma" w:hAnsi="Tahoma" w:cs="Tahoma"/>
                <w:b/>
                <w:bCs/>
                <w:i/>
                <w:iCs/>
                <w:sz w:val="32"/>
                <w:szCs w:val="32"/>
                <w:rtl/>
              </w:rPr>
              <w:t>الف- درستی ونادرستی عبارات زیر را مشحص کنید.</w:t>
            </w:r>
            <w:r w:rsidRPr="00D8726E">
              <w:rPr>
                <w:rFonts w:ascii="Mangal" w:hAnsi="Mangal" w:cs="Mangal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1020BE" w:rsidRPr="00D8726E" w:rsidRDefault="001020BE" w:rsidP="004354AB">
            <w:pPr>
              <w:bidi/>
              <w:jc w:val="center"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492CA5">
              <w:rPr>
                <w:rFonts w:ascii="Times New Roman" w:hAnsi="Times New Roman" w:cs="Times New Roman"/>
                <w:b/>
                <w:bCs/>
                <w:rtl/>
              </w:rPr>
              <w:t xml:space="preserve">                       </w:t>
            </w:r>
            <w:r w:rsidR="00947BE3" w:rsidRPr="00492CA5">
              <w:rPr>
                <w:rFonts w:ascii="Times New Roman" w:hAnsi="Times New Roman" w:cs="Times New Roman"/>
                <w:b/>
                <w:bCs/>
                <w:rtl/>
              </w:rPr>
              <w:t xml:space="preserve">                 </w:t>
            </w:r>
            <w:r w:rsidR="004354AB" w:rsidRPr="00492CA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                      </w:t>
            </w:r>
            <w:r w:rsidR="00314D97" w:rsidRPr="00492CA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  <w:r w:rsidR="00D8726E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  <w:r w:rsidR="00314D97" w:rsidRPr="00492CA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</w:t>
            </w:r>
            <w:r w:rsidRPr="00D8726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  <w:r w:rsid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درست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نارست</w:t>
            </w:r>
          </w:p>
          <w:p w:rsidR="001020BE" w:rsidRPr="00D8726E" w:rsidRDefault="001020BE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1-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تعاون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زبان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ساده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یعنی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</w:t>
            </w:r>
            <w:r w:rsidR="00314D97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کاری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ویاری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رساندن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>دیگران</w:t>
            </w:r>
            <w:r w:rsidR="00314D97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14D97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492CA5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314D97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314D97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1020BE" w:rsidRPr="00D8726E" w:rsidRDefault="001020BE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2-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بخشش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مال،علم،توانایی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وزمان</w:t>
            </w:r>
            <w:r w:rsid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عمر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خود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کسانی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که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نیازمندند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>انفاق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گفته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می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شود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.</w:t>
            </w:r>
            <w:r w:rsidR="00314D97" w:rsidRPr="00D8726E">
              <w:rPr>
                <w:sz w:val="28"/>
                <w:szCs w:val="28"/>
                <w:rtl/>
              </w:rPr>
              <w:t xml:space="preserve"> </w:t>
            </w:r>
            <w:r w:rsidR="00D8726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1020BE" w:rsidRPr="00D8726E" w:rsidRDefault="001020BE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3-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فرموده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قرآن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تعاون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thick"/>
                <w:rtl/>
              </w:rPr>
              <w:t>هر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u w:val="thick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thick"/>
                <w:rtl/>
              </w:rPr>
              <w:t>کاری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u w:val="thick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لازم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.</w:t>
            </w:r>
            <w:r w:rsidR="00314D97" w:rsidRPr="00D8726E">
              <w:rPr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="00D8726E"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 w:rsidR="00492CA5" w:rsidRPr="00D8726E"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1020BE" w:rsidRPr="00492CA5" w:rsidRDefault="00947BE3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4-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شرکت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های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تعاونی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همه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افراد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هم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برابرن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وهمه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thick"/>
                <w:rtl/>
              </w:rPr>
              <w:t>یک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thick"/>
                <w:rtl/>
              </w:rPr>
              <w:t>حق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u w:val="thick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thick"/>
                <w:rtl/>
              </w:rPr>
              <w:t>رای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دارند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.</w:t>
            </w:r>
            <w:r w:rsidR="00314D97" w:rsidRPr="00D8726E">
              <w:rPr>
                <w:sz w:val="28"/>
                <w:szCs w:val="28"/>
                <w:rtl/>
              </w:rPr>
              <w:t xml:space="preserve"> </w:t>
            </w:r>
            <w:r w:rsidR="00D8726E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120B0E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492CA5" w:rsidRPr="00D8726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20B0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92CA5" w:rsidRPr="00D8726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92CA5" w:rsidRPr="005E240B">
              <w:rPr>
                <w:sz w:val="32"/>
                <w:szCs w:val="32"/>
                <w:rtl/>
              </w:rPr>
              <w:t>□</w:t>
            </w:r>
            <w:r w:rsidR="00120B0E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92CA5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492CA5" w:rsidRPr="005E240B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710" w:type="dxa"/>
          </w:tcPr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A5071E" w:rsidP="00A5071E">
            <w:pPr>
              <w:rPr>
                <w:rFonts w:ascii="Mangal" w:hAnsi="Mangal" w:cs="Mangal"/>
                <w:b/>
                <w:bCs/>
                <w:rtl/>
              </w:rPr>
            </w:pPr>
            <w:r>
              <w:rPr>
                <w:rFonts w:ascii="Mangal" w:hAnsi="Mangal" w:cs="Mangal" w:hint="cs"/>
                <w:b/>
                <w:bCs/>
                <w:rtl/>
              </w:rPr>
              <w:t>2</w:t>
            </w:r>
          </w:p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1020BE" w:rsidP="00A5071E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</w:tc>
      </w:tr>
      <w:tr w:rsidR="001020BE" w:rsidRPr="00492CA5" w:rsidTr="004354AB">
        <w:trPr>
          <w:trHeight w:val="600"/>
        </w:trPr>
        <w:tc>
          <w:tcPr>
            <w:tcW w:w="10773" w:type="dxa"/>
          </w:tcPr>
          <w:p w:rsidR="001020BE" w:rsidRPr="00D8726E" w:rsidRDefault="003A2DFC" w:rsidP="00314D97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D8726E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ب- </w:t>
            </w:r>
            <w:r w:rsidR="00947BE3" w:rsidRPr="00D8726E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عبارات مربوط به هم را به یکدیگر وصل کنید.</w:t>
            </w:r>
          </w:p>
          <w:p w:rsidR="00314D97" w:rsidRPr="00D8726E" w:rsidRDefault="00D8726E" w:rsidP="00D8726E">
            <w:pPr>
              <w:tabs>
                <w:tab w:val="left" w:pos="7409"/>
              </w:tabs>
              <w:bidi/>
              <w:rPr>
                <w:rFonts w:ascii="Tahoma" w:hAnsi="Tahoma" w:cs="Tahoma"/>
                <w:b/>
                <w:bCs/>
                <w:rtl/>
              </w:rPr>
            </w:pPr>
            <w:r w:rsidRPr="00D8726E">
              <w:rPr>
                <w:rFonts w:ascii="Tahoma" w:hAnsi="Tahoma" w:cs="Tahoma"/>
                <w:b/>
                <w:bCs/>
                <w:rtl/>
              </w:rPr>
              <w:tab/>
            </w:r>
          </w:p>
          <w:p w:rsidR="001020BE" w:rsidRPr="00D8726E" w:rsidRDefault="00314D97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D8726E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قوه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مجریه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D8726E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امضاء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حکم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ریس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جمهور</w:t>
            </w:r>
          </w:p>
          <w:p w:rsidR="001020BE" w:rsidRPr="00D8726E" w:rsidRDefault="00314D97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D8726E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تنفیذ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</w:t>
            </w:r>
            <w:r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726E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    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</w:t>
            </w:r>
            <w:r w:rsidR="00D8726E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مسولیت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اجرای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قانون</w:t>
            </w:r>
          </w:p>
          <w:p w:rsidR="00947BE3" w:rsidRPr="00D8726E" w:rsidRDefault="00314D97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D8726E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رای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اعتماد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وزرا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</w:t>
            </w:r>
            <w:r w:rsidR="00D8726E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726E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ريیس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جمهو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ر،وزرا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ومعاونین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947BE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D8726E" w:rsidRPr="00D8726E" w:rsidRDefault="00314D97" w:rsidP="00D8726E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="00D8726E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هیت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دولت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        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نمایندگان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مجلس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شورای</w:t>
            </w:r>
            <w:r w:rsidR="00D923D9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923D9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اسلام</w:t>
            </w:r>
          </w:p>
        </w:tc>
        <w:tc>
          <w:tcPr>
            <w:tcW w:w="710" w:type="dxa"/>
          </w:tcPr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1020BE" w:rsidP="00A5071E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</w:tc>
      </w:tr>
      <w:tr w:rsidR="001020BE" w:rsidRPr="00492CA5" w:rsidTr="004354AB">
        <w:trPr>
          <w:trHeight w:val="1200"/>
        </w:trPr>
        <w:tc>
          <w:tcPr>
            <w:tcW w:w="10773" w:type="dxa"/>
          </w:tcPr>
          <w:p w:rsidR="00492CA5" w:rsidRPr="00FB5506" w:rsidRDefault="003A2DFC" w:rsidP="00D8726E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D8726E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ج- جواب گزینه درست را با علامت   </w:t>
            </w:r>
            <w:r w:rsidR="00492CA5" w:rsidRPr="00D8726E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مشخ</w:t>
            </w:r>
            <w:r w:rsidRPr="00D8726E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ص کنید.</w:t>
            </w:r>
          </w:p>
          <w:p w:rsidR="003A2DFC" w:rsidRPr="00D8726E" w:rsidRDefault="003A2DFC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1-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بودجه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زبان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ساده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یعنی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چه؟</w:t>
            </w:r>
          </w:p>
          <w:p w:rsidR="00FB5506" w:rsidRPr="00D8726E" w:rsidRDefault="00FB5506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پیش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بینی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دخل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دولت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</w:t>
            </w:r>
            <w:r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پیش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بینی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خرج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دولت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5614F3" w:rsidRPr="00D8726E" w:rsidRDefault="00FB5506" w:rsidP="00FB5506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پیش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بینی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هزینه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های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دول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مورد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وب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1020BE" w:rsidRPr="00D8726E" w:rsidRDefault="005614F3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2-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دولت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جمهوری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اسلامی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ایران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بیشتر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درآمد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خود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را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از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چه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راهی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دست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آورد؟</w:t>
            </w:r>
          </w:p>
          <w:p w:rsidR="00FB5506" w:rsidRPr="00D8726E" w:rsidRDefault="00FB5506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درآمد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های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حاصل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ازمالیات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</w:t>
            </w:r>
            <w:r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امد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های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حاصل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ازنفت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5614F3" w:rsidRPr="00D8726E" w:rsidRDefault="005614F3" w:rsidP="00FB5506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B5506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درآمد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حاصل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ازفروش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برق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وگاز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....</w:t>
            </w:r>
            <w:r w:rsidR="00314D97" w:rsidRPr="00D8726E">
              <w:rPr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FB5506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726E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سایر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درآمدها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1020BE" w:rsidRPr="00D8726E" w:rsidRDefault="005614F3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3-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رییس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جمهور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برای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چند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دوره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توان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طور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متوالی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انتخاب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شود؟</w:t>
            </w:r>
          </w:p>
          <w:p w:rsidR="001020BE" w:rsidRPr="00D8726E" w:rsidRDefault="00FB5506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دوره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D8726E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-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سه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دوره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Pr="00D8726E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-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چهار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دوره</w:t>
            </w:r>
            <w:r w:rsidR="00314D97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یک</w:t>
            </w:r>
            <w:r w:rsidR="005614F3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614F3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دوره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1020BE" w:rsidRPr="00D8726E" w:rsidRDefault="005614F3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4-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حکومت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کشور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ما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وسیله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قوه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مقننه،قضاییه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وقوه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مجریه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زیر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نظر</w:t>
            </w:r>
            <w:r w:rsid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...........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اداره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می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شود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.</w:t>
            </w:r>
          </w:p>
          <w:p w:rsidR="00FF25A2" w:rsidRPr="00D8726E" w:rsidRDefault="00FB5506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رییس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جمهور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>-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مقام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رهبری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D8726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شورای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نگهبان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رییس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مجلس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شورای</w:t>
            </w:r>
            <w:r w:rsidR="00FF25A2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FF25A2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نگهبان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FF25A2" w:rsidRPr="00D8726E" w:rsidRDefault="00FF25A2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5-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شرکت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تعاونی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حداقل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چند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نفر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عضو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رسمیت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پیدا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کند؟</w:t>
            </w:r>
          </w:p>
          <w:p w:rsidR="00FF25A2" w:rsidRPr="00D8726E" w:rsidRDefault="00FF25A2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D8726E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B5506" w:rsidRPr="00D8726E">
              <w:rPr>
                <w:rFonts w:ascii="Mangal" w:hAnsi="Mangal" w:cs="Mang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هفت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نفر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پنج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نفر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8726E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هشت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نفر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نفر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</w:p>
          <w:p w:rsidR="00FF25A2" w:rsidRPr="00D8726E" w:rsidRDefault="00FF25A2" w:rsidP="003E7E57">
            <w:pPr>
              <w:bidi/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</w:pP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6-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شما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برا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انجام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فعالیت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های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خیریه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از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کدام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وزارت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خانه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باید</w:t>
            </w:r>
            <w:r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مجوز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بگیریید؟</w:t>
            </w:r>
          </w:p>
          <w:p w:rsidR="00D8726E" w:rsidRPr="00D8726E" w:rsidRDefault="00FB5506" w:rsidP="00314D97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8726E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وزارت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اطلاعات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8726E" w:rsidRPr="00D8726E">
              <w:rPr>
                <w:rFonts w:cs="B Zar" w:hint="cs"/>
                <w:sz w:val="28"/>
                <w:szCs w:val="28"/>
                <w:rtl/>
              </w:rPr>
              <w:t xml:space="preserve">        </w:t>
            </w:r>
            <w:r w:rsidR="00D8726E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وزارت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کشور</w:t>
            </w:r>
            <w:r w:rsidR="00D8726E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314D97" w:rsidRDefault="00D8726E" w:rsidP="00D8726E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وزارت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دادگستری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D8726E">
              <w:rPr>
                <w:rFonts w:cs="B Zar" w:hint="cs"/>
                <w:sz w:val="28"/>
                <w:szCs w:val="28"/>
                <w:rtl/>
              </w:rPr>
              <w:t xml:space="preserve">       </w:t>
            </w:r>
            <w:r w:rsidR="00314D97" w:rsidRPr="00D8726E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-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وزارت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5267A6" w:rsidRPr="00D8726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ارتباطات</w:t>
            </w:r>
            <w:r w:rsidR="005267A6" w:rsidRPr="00D8726E">
              <w:rPr>
                <w:rFonts w:ascii="Mangal" w:hAnsi="Mangal" w:cs="Mangal"/>
                <w:b/>
                <w:bCs/>
                <w:sz w:val="28"/>
                <w:szCs w:val="28"/>
                <w:rtl/>
              </w:rPr>
              <w:t xml:space="preserve"> </w:t>
            </w:r>
            <w:r w:rsidR="00492CA5" w:rsidRPr="00D8726E">
              <w:rPr>
                <w:sz w:val="28"/>
                <w:szCs w:val="28"/>
                <w:rtl/>
              </w:rPr>
              <w:t>□</w:t>
            </w:r>
            <w:r w:rsidR="00492CA5" w:rsidRPr="00FB5506">
              <w:rPr>
                <w:rFonts w:cs="B Zar" w:hint="cs"/>
                <w:sz w:val="32"/>
                <w:szCs w:val="32"/>
                <w:rtl/>
              </w:rPr>
              <w:t xml:space="preserve"> </w:t>
            </w:r>
            <w:r w:rsidR="00314D97" w:rsidRPr="00492CA5">
              <w:rPr>
                <w:rFonts w:cs="B Zar" w:hint="cs"/>
                <w:szCs w:val="24"/>
                <w:rtl/>
              </w:rPr>
              <w:t xml:space="preserve"> </w:t>
            </w:r>
            <w:r w:rsidR="005267A6"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</w:p>
          <w:p w:rsidR="00D8726E" w:rsidRPr="00492CA5" w:rsidRDefault="00D8726E" w:rsidP="00D8726E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</w:tc>
        <w:tc>
          <w:tcPr>
            <w:tcW w:w="710" w:type="dxa"/>
          </w:tcPr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1020BE" w:rsidP="00A5071E">
            <w:pPr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2816E7" w:rsidP="00A5071E">
            <w:pPr>
              <w:bidi/>
              <w:rPr>
                <w:rFonts w:ascii="Mangal" w:hAnsi="Mangal" w:cs="Mangal"/>
                <w:b/>
                <w:bCs/>
                <w:rtl/>
              </w:rPr>
            </w:pPr>
            <w:r>
              <w:rPr>
                <w:rFonts w:ascii="Mangal" w:hAnsi="Mangal" w:cs="Mangal" w:hint="cs"/>
                <w:b/>
                <w:bCs/>
                <w:rtl/>
              </w:rPr>
              <w:t>3</w:t>
            </w:r>
          </w:p>
        </w:tc>
      </w:tr>
      <w:tr w:rsidR="001020BE" w:rsidRPr="00492CA5" w:rsidTr="00492CA5">
        <w:trPr>
          <w:trHeight w:val="243"/>
        </w:trPr>
        <w:tc>
          <w:tcPr>
            <w:tcW w:w="10773" w:type="dxa"/>
          </w:tcPr>
          <w:p w:rsidR="00D8726E" w:rsidRDefault="00D8726E" w:rsidP="00FB5506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</w:p>
          <w:p w:rsidR="001020BE" w:rsidRPr="00D8726E" w:rsidRDefault="00FF25A2" w:rsidP="00D8726E">
            <w:pPr>
              <w:bidi/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D8726E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ل- به سوالات زیر جواب های مناسب بنویسید.</w:t>
            </w:r>
          </w:p>
          <w:p w:rsidR="00FF25A2" w:rsidRPr="00492CA5" w:rsidRDefault="00FF25A2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492CA5">
              <w:rPr>
                <w:rFonts w:ascii="Mangal" w:hAnsi="Mangal" w:cs="Mangal"/>
                <w:b/>
                <w:bCs/>
                <w:rtl/>
              </w:rPr>
              <w:t xml:space="preserve">1-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منظور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از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موقوفات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چیست؟</w:t>
            </w:r>
          </w:p>
          <w:p w:rsidR="001020BE" w:rsidRDefault="001020BE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Pr="00492CA5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</w:tc>
        <w:tc>
          <w:tcPr>
            <w:tcW w:w="710" w:type="dxa"/>
          </w:tcPr>
          <w:p w:rsidR="001020BE" w:rsidRPr="00492CA5" w:rsidRDefault="001020BE" w:rsidP="002816E7">
            <w:pPr>
              <w:jc w:val="center"/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1020BE" w:rsidP="002816E7">
            <w:pPr>
              <w:jc w:val="center"/>
              <w:rPr>
                <w:rFonts w:ascii="Mangal" w:hAnsi="Mangal" w:cs="Mangal"/>
                <w:b/>
                <w:bCs/>
                <w:rtl/>
              </w:rPr>
            </w:pPr>
          </w:p>
          <w:p w:rsidR="001020BE" w:rsidRPr="00492CA5" w:rsidRDefault="002816E7" w:rsidP="002816E7">
            <w:pPr>
              <w:bidi/>
              <w:jc w:val="center"/>
              <w:rPr>
                <w:rFonts w:ascii="Mangal" w:hAnsi="Mangal" w:cs="Mangal"/>
                <w:b/>
                <w:bCs/>
                <w:rtl/>
              </w:rPr>
            </w:pPr>
            <w:r>
              <w:rPr>
                <w:rFonts w:ascii="Mangal" w:hAnsi="Mangal" w:cs="Mangal" w:hint="cs"/>
                <w:b/>
                <w:bCs/>
                <w:rtl/>
              </w:rPr>
              <w:t>1</w:t>
            </w:r>
          </w:p>
        </w:tc>
      </w:tr>
      <w:tr w:rsidR="00492CA5" w:rsidRPr="00492CA5" w:rsidTr="00492CA5">
        <w:trPr>
          <w:trHeight w:val="336"/>
        </w:trPr>
        <w:tc>
          <w:tcPr>
            <w:tcW w:w="10773" w:type="dxa"/>
          </w:tcPr>
          <w:p w:rsidR="00492CA5" w:rsidRP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492CA5">
              <w:rPr>
                <w:rFonts w:ascii="Mangal" w:hAnsi="Mangal" w:cs="Mangal"/>
                <w:b/>
                <w:bCs/>
                <w:rtl/>
              </w:rPr>
              <w:t xml:space="preserve">2-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چها</w:t>
            </w:r>
            <w:r w:rsidR="00D8726E">
              <w:rPr>
                <w:rFonts w:ascii="Times New Roman" w:hAnsi="Times New Roman" w:cs="Times New Roman" w:hint="cs"/>
                <w:b/>
                <w:bCs/>
                <w:rtl/>
              </w:rPr>
              <w:t>ر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نمونه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از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جلوه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های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تعاون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را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نام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ببریید؟</w:t>
            </w:r>
          </w:p>
          <w:p w:rsidR="00492CA5" w:rsidRDefault="00492CA5" w:rsidP="003E7E57">
            <w:p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2816E7" w:rsidRPr="00492CA5" w:rsidRDefault="002816E7" w:rsidP="002816E7">
            <w:pPr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710" w:type="dxa"/>
          </w:tcPr>
          <w:p w:rsidR="00492CA5" w:rsidRPr="00492CA5" w:rsidRDefault="00D8726E" w:rsidP="002816E7">
            <w:pPr>
              <w:jc w:val="center"/>
              <w:rPr>
                <w:rFonts w:ascii="Mangal" w:hAnsi="Mangal" w:cs="Mangal"/>
                <w:b/>
                <w:bCs/>
                <w:rtl/>
              </w:rPr>
            </w:pPr>
            <w:r>
              <w:rPr>
                <w:rFonts w:ascii="Mangal" w:hAnsi="Mangal" w:cs="Mangal" w:hint="cs"/>
                <w:b/>
                <w:bCs/>
                <w:rtl/>
              </w:rPr>
              <w:t>2</w:t>
            </w:r>
          </w:p>
          <w:p w:rsidR="00492CA5" w:rsidRPr="00492CA5" w:rsidRDefault="00492CA5" w:rsidP="002816E7">
            <w:pPr>
              <w:jc w:val="center"/>
              <w:rPr>
                <w:rFonts w:ascii="Mangal" w:hAnsi="Mangal" w:cs="Mangal"/>
                <w:b/>
                <w:bCs/>
                <w:rtl/>
              </w:rPr>
            </w:pPr>
          </w:p>
          <w:p w:rsidR="00492CA5" w:rsidRPr="00492CA5" w:rsidRDefault="00492CA5" w:rsidP="002816E7">
            <w:pPr>
              <w:bidi/>
              <w:jc w:val="center"/>
              <w:rPr>
                <w:rFonts w:ascii="Mangal" w:hAnsi="Mangal" w:cs="Mangal"/>
                <w:b/>
                <w:bCs/>
                <w:rtl/>
              </w:rPr>
            </w:pPr>
          </w:p>
        </w:tc>
      </w:tr>
      <w:tr w:rsidR="00492CA5" w:rsidRPr="00492CA5" w:rsidTr="00492CA5">
        <w:trPr>
          <w:trHeight w:val="336"/>
        </w:trPr>
        <w:tc>
          <w:tcPr>
            <w:tcW w:w="10773" w:type="dxa"/>
          </w:tcPr>
          <w:p w:rsidR="00492CA5" w:rsidRP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492CA5">
              <w:rPr>
                <w:rFonts w:ascii="Mangal" w:hAnsi="Mangal" w:cs="Mangal"/>
                <w:b/>
                <w:bCs/>
                <w:rtl/>
              </w:rPr>
              <w:t>3-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دو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نمونه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از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موارد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تعاون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را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در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مدرسه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بیان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کنید؟</w:t>
            </w:r>
          </w:p>
          <w:p w:rsid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Pr="00492CA5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</w:tc>
        <w:tc>
          <w:tcPr>
            <w:tcW w:w="710" w:type="dxa"/>
          </w:tcPr>
          <w:p w:rsidR="00492CA5" w:rsidRPr="00492CA5" w:rsidRDefault="002816E7" w:rsidP="002816E7">
            <w:pPr>
              <w:bidi/>
              <w:jc w:val="center"/>
              <w:rPr>
                <w:rFonts w:ascii="Mangal" w:hAnsi="Mangal" w:cs="Mangal"/>
                <w:b/>
                <w:bCs/>
                <w:rtl/>
              </w:rPr>
            </w:pPr>
            <w:r>
              <w:rPr>
                <w:rFonts w:ascii="Mangal" w:hAnsi="Mangal" w:cs="Mangal" w:hint="cs"/>
                <w:b/>
                <w:bCs/>
                <w:rtl/>
              </w:rPr>
              <w:t>2</w:t>
            </w:r>
          </w:p>
        </w:tc>
      </w:tr>
      <w:tr w:rsidR="00492CA5" w:rsidRPr="00492CA5" w:rsidTr="00492CA5">
        <w:trPr>
          <w:trHeight w:val="299"/>
        </w:trPr>
        <w:tc>
          <w:tcPr>
            <w:tcW w:w="10773" w:type="dxa"/>
          </w:tcPr>
          <w:p w:rsidR="00492CA5" w:rsidRP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492CA5">
              <w:rPr>
                <w:rFonts w:ascii="Mangal" w:hAnsi="Mangal" w:cs="Mangal"/>
                <w:b/>
                <w:bCs/>
                <w:rtl/>
              </w:rPr>
              <w:t xml:space="preserve">4-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هدف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از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تشکیل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شرکت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های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تعاونی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چیست؟</w:t>
            </w:r>
          </w:p>
          <w:p w:rsid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2816E7" w:rsidRPr="00492CA5" w:rsidRDefault="002816E7" w:rsidP="002816E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</w:tc>
        <w:tc>
          <w:tcPr>
            <w:tcW w:w="710" w:type="dxa"/>
          </w:tcPr>
          <w:p w:rsidR="00492CA5" w:rsidRPr="00492CA5" w:rsidRDefault="002816E7" w:rsidP="002816E7">
            <w:pPr>
              <w:bidi/>
              <w:jc w:val="center"/>
              <w:rPr>
                <w:rFonts w:ascii="Mangal" w:hAnsi="Mangal" w:cs="Mangal"/>
                <w:b/>
                <w:bCs/>
                <w:rtl/>
              </w:rPr>
            </w:pPr>
            <w:r>
              <w:rPr>
                <w:rFonts w:ascii="Mangal" w:hAnsi="Mangal" w:cs="Mangal" w:hint="cs"/>
                <w:b/>
                <w:bCs/>
                <w:rtl/>
              </w:rPr>
              <w:t>2</w:t>
            </w:r>
          </w:p>
        </w:tc>
      </w:tr>
      <w:tr w:rsidR="00492CA5" w:rsidRPr="00492CA5" w:rsidTr="002816E7">
        <w:trPr>
          <w:trHeight w:val="1612"/>
        </w:trPr>
        <w:tc>
          <w:tcPr>
            <w:tcW w:w="10773" w:type="dxa"/>
          </w:tcPr>
          <w:p w:rsidR="00492CA5" w:rsidRP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  <w:r w:rsidRPr="00492CA5">
              <w:rPr>
                <w:rFonts w:ascii="Mangal" w:hAnsi="Mangal" w:cs="Mangal"/>
                <w:b/>
                <w:bCs/>
                <w:rtl/>
              </w:rPr>
              <w:t xml:space="preserve">5-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چه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کسانی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حق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دارند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در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انتخابات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ریاست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جمهوری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شرکت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کرده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وبه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فرد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مورد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نظرشان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رای</w:t>
            </w:r>
            <w:r w:rsidRPr="00492CA5">
              <w:rPr>
                <w:rFonts w:ascii="Mangal" w:hAnsi="Mangal" w:cs="Mangal"/>
                <w:b/>
                <w:bCs/>
                <w:rtl/>
              </w:rPr>
              <w:t xml:space="preserve"> </w:t>
            </w:r>
            <w:r w:rsidRPr="00492CA5">
              <w:rPr>
                <w:rFonts w:ascii="Times New Roman" w:hAnsi="Times New Roman" w:cs="Times New Roman" w:hint="cs"/>
                <w:b/>
                <w:bCs/>
                <w:rtl/>
              </w:rPr>
              <w:t>بدهند؟</w:t>
            </w:r>
          </w:p>
          <w:p w:rsidR="00492CA5" w:rsidRP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492CA5" w:rsidRP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  <w:p w:rsidR="00492CA5" w:rsidRPr="00492CA5" w:rsidRDefault="00492CA5" w:rsidP="003E7E57">
            <w:pPr>
              <w:bidi/>
              <w:rPr>
                <w:rFonts w:ascii="Mangal" w:hAnsi="Mangal" w:cs="Mangal"/>
                <w:b/>
                <w:bCs/>
                <w:rtl/>
              </w:rPr>
            </w:pPr>
          </w:p>
        </w:tc>
        <w:tc>
          <w:tcPr>
            <w:tcW w:w="710" w:type="dxa"/>
          </w:tcPr>
          <w:p w:rsidR="00492CA5" w:rsidRPr="00492CA5" w:rsidRDefault="00A5071E" w:rsidP="00A5071E">
            <w:pPr>
              <w:bidi/>
              <w:rPr>
                <w:rFonts w:ascii="Mangal" w:hAnsi="Mangal" w:cs="Mangal"/>
                <w:b/>
                <w:bCs/>
                <w:rtl/>
              </w:rPr>
            </w:pPr>
            <w:r>
              <w:rPr>
                <w:rFonts w:ascii="Mangal" w:hAnsi="Mangal" w:cs="Mangal" w:hint="cs"/>
                <w:b/>
                <w:bCs/>
                <w:rtl/>
              </w:rPr>
              <w:t>2</w:t>
            </w:r>
          </w:p>
        </w:tc>
      </w:tr>
      <w:tr w:rsidR="002816E7" w:rsidRPr="00492CA5" w:rsidTr="004354AB">
        <w:trPr>
          <w:trHeight w:val="519"/>
        </w:trPr>
        <w:tc>
          <w:tcPr>
            <w:tcW w:w="10773" w:type="dxa"/>
          </w:tcPr>
          <w:p w:rsidR="00EB3FAB" w:rsidRDefault="002816E7" w:rsidP="00A5071E">
            <w:pPr>
              <w:bidi/>
              <w:jc w:val="center"/>
              <w:rPr>
                <w:rFonts w:ascii="Mangal" w:hAnsi="Mangal" w:cs="Times New Roman"/>
                <w:b/>
                <w:bCs/>
              </w:rPr>
            </w:pPr>
            <w:r w:rsidRPr="00A5071E">
              <w:rPr>
                <w:rFonts w:ascii="Tahoma" w:hAnsi="Tahoma" w:cs="Tahoma"/>
                <w:b/>
                <w:bCs/>
                <w:i/>
                <w:iCs/>
                <w:rtl/>
              </w:rPr>
              <w:t xml:space="preserve">توجه: چهار </w:t>
            </w:r>
            <w:r w:rsidR="00A5071E" w:rsidRPr="00A5071E">
              <w:rPr>
                <w:rFonts w:ascii="Tahoma" w:hAnsi="Tahoma" w:cs="Tahoma"/>
                <w:b/>
                <w:bCs/>
                <w:i/>
                <w:iCs/>
                <w:rtl/>
              </w:rPr>
              <w:t>نمره جهت فعالیت ها منظور می شود</w:t>
            </w:r>
            <w:r w:rsidRPr="00A5071E">
              <w:rPr>
                <w:rFonts w:ascii="Mangal" w:hAnsi="Mangal" w:cs="Times New Roman"/>
                <w:b/>
                <w:bCs/>
                <w:rtl/>
              </w:rPr>
              <w:t xml:space="preserve">       </w:t>
            </w:r>
          </w:p>
          <w:p w:rsidR="00EB3FAB" w:rsidRDefault="00EB3FAB" w:rsidP="00EB3FAB">
            <w:pPr>
              <w:bidi/>
              <w:jc w:val="center"/>
              <w:rPr>
                <w:rFonts w:ascii="Mangal" w:hAnsi="Mangal" w:cs="Times New Roman"/>
                <w:b/>
                <w:bCs/>
              </w:rPr>
            </w:pPr>
          </w:p>
          <w:p w:rsidR="002816E7" w:rsidRPr="002816E7" w:rsidRDefault="002816E7" w:rsidP="00EB3FAB">
            <w:pPr>
              <w:bidi/>
              <w:jc w:val="center"/>
              <w:rPr>
                <w:rFonts w:ascii="Mangal" w:hAnsi="Mangal" w:cs="Times New Roman"/>
                <w:b/>
                <w:bCs/>
                <w:rtl/>
              </w:rPr>
            </w:pPr>
            <w:r w:rsidRPr="00A5071E">
              <w:rPr>
                <w:rFonts w:ascii="Mangal" w:hAnsi="Mangal" w:cs="Times New Roman"/>
                <w:b/>
                <w:bCs/>
                <w:rtl/>
              </w:rPr>
              <w:t xml:space="preserve">                                                                                                           </w:t>
            </w:r>
            <w:r w:rsidR="00A5071E">
              <w:rPr>
                <w:rFonts w:ascii="Mangal" w:hAnsi="Mangal" w:cs="Times New Roman" w:hint="cs"/>
                <w:b/>
                <w:bCs/>
                <w:rtl/>
              </w:rPr>
              <w:t xml:space="preserve">  </w:t>
            </w:r>
          </w:p>
        </w:tc>
        <w:tc>
          <w:tcPr>
            <w:tcW w:w="710" w:type="dxa"/>
          </w:tcPr>
          <w:p w:rsidR="002816E7" w:rsidRPr="00A5071E" w:rsidRDefault="00A5071E" w:rsidP="002816E7">
            <w:pPr>
              <w:bidi/>
              <w:jc w:val="center"/>
              <w:rPr>
                <w:rFonts w:ascii="Mangal" w:hAnsi="Mangal" w:cs="Times New Roman"/>
                <w:b/>
                <w:bCs/>
                <w:rtl/>
              </w:rPr>
            </w:pPr>
            <w:r>
              <w:rPr>
                <w:rFonts w:ascii="Mangal" w:hAnsi="Mangal" w:cs="Times New Roman" w:hint="cs"/>
                <w:b/>
                <w:bCs/>
                <w:rtl/>
              </w:rPr>
              <w:t>جمع نمرات16</w:t>
            </w:r>
          </w:p>
        </w:tc>
      </w:tr>
    </w:tbl>
    <w:p w:rsidR="000D7345" w:rsidRPr="00492CA5" w:rsidRDefault="000D7345" w:rsidP="003E7E57">
      <w:pPr>
        <w:bidi/>
        <w:rPr>
          <w:rFonts w:ascii="Mangal" w:hAnsi="Mangal" w:cs="Mangal"/>
          <w:b/>
          <w:bCs/>
          <w:rtl/>
        </w:rPr>
      </w:pPr>
    </w:p>
    <w:sectPr w:rsidR="000D7345" w:rsidRPr="00492CA5" w:rsidSect="00492CA5">
      <w:pgSz w:w="12240" w:h="15840"/>
      <w:pgMar w:top="426" w:right="900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BE"/>
    <w:rsid w:val="00027B1D"/>
    <w:rsid w:val="00045F23"/>
    <w:rsid w:val="00051BC9"/>
    <w:rsid w:val="000D7345"/>
    <w:rsid w:val="000E0BB6"/>
    <w:rsid w:val="000F10FE"/>
    <w:rsid w:val="001020BE"/>
    <w:rsid w:val="00120B0E"/>
    <w:rsid w:val="00125E9C"/>
    <w:rsid w:val="00152B79"/>
    <w:rsid w:val="001E5016"/>
    <w:rsid w:val="0023688F"/>
    <w:rsid w:val="00237FD2"/>
    <w:rsid w:val="00245EF5"/>
    <w:rsid w:val="002544C8"/>
    <w:rsid w:val="00256070"/>
    <w:rsid w:val="002816C4"/>
    <w:rsid w:val="002816E7"/>
    <w:rsid w:val="002F701D"/>
    <w:rsid w:val="00314D97"/>
    <w:rsid w:val="003305C1"/>
    <w:rsid w:val="00364DD6"/>
    <w:rsid w:val="003A2DFC"/>
    <w:rsid w:val="003A7C14"/>
    <w:rsid w:val="003B7941"/>
    <w:rsid w:val="003E0F6B"/>
    <w:rsid w:val="003E7E57"/>
    <w:rsid w:val="004120CB"/>
    <w:rsid w:val="004354AB"/>
    <w:rsid w:val="004441A4"/>
    <w:rsid w:val="00454DF7"/>
    <w:rsid w:val="00471FEA"/>
    <w:rsid w:val="00492CA5"/>
    <w:rsid w:val="004A1A7F"/>
    <w:rsid w:val="004A3F67"/>
    <w:rsid w:val="004F06A4"/>
    <w:rsid w:val="00502039"/>
    <w:rsid w:val="00505CAE"/>
    <w:rsid w:val="005267A6"/>
    <w:rsid w:val="00553499"/>
    <w:rsid w:val="005614F3"/>
    <w:rsid w:val="005C5B8B"/>
    <w:rsid w:val="00621EAC"/>
    <w:rsid w:val="006A53AC"/>
    <w:rsid w:val="006B4608"/>
    <w:rsid w:val="006F168A"/>
    <w:rsid w:val="00747ECC"/>
    <w:rsid w:val="00760BA7"/>
    <w:rsid w:val="00784F5B"/>
    <w:rsid w:val="007902C7"/>
    <w:rsid w:val="007A0AE6"/>
    <w:rsid w:val="00812350"/>
    <w:rsid w:val="0083552B"/>
    <w:rsid w:val="008A29B9"/>
    <w:rsid w:val="008B3329"/>
    <w:rsid w:val="00947BE3"/>
    <w:rsid w:val="0097557A"/>
    <w:rsid w:val="009824BA"/>
    <w:rsid w:val="009B3752"/>
    <w:rsid w:val="009C4CE2"/>
    <w:rsid w:val="009D3957"/>
    <w:rsid w:val="009E0557"/>
    <w:rsid w:val="00A5071E"/>
    <w:rsid w:val="00A711ED"/>
    <w:rsid w:val="00A913F3"/>
    <w:rsid w:val="00AA4144"/>
    <w:rsid w:val="00AE15BA"/>
    <w:rsid w:val="00C05909"/>
    <w:rsid w:val="00C16A24"/>
    <w:rsid w:val="00C305C3"/>
    <w:rsid w:val="00C43CC5"/>
    <w:rsid w:val="00C6684F"/>
    <w:rsid w:val="00C777EC"/>
    <w:rsid w:val="00CA3551"/>
    <w:rsid w:val="00D5735A"/>
    <w:rsid w:val="00D725F7"/>
    <w:rsid w:val="00D8726E"/>
    <w:rsid w:val="00D923D9"/>
    <w:rsid w:val="00E52ED0"/>
    <w:rsid w:val="00EB361E"/>
    <w:rsid w:val="00EB3FAB"/>
    <w:rsid w:val="00FB5506"/>
    <w:rsid w:val="00FC2978"/>
    <w:rsid w:val="00FD310C"/>
    <w:rsid w:val="00FD4F90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820BE-6BFE-4748-8A8E-1E6293DA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hosein</cp:lastModifiedBy>
  <cp:revision>8</cp:revision>
  <dcterms:created xsi:type="dcterms:W3CDTF">2014-10-24T05:48:00Z</dcterms:created>
  <dcterms:modified xsi:type="dcterms:W3CDTF">2016-06-29T23:20:00Z</dcterms:modified>
</cp:coreProperties>
</file>